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5431A" w14:textId="77777777" w:rsidR="00E625CC" w:rsidRPr="002A1441" w:rsidRDefault="00E625CC" w:rsidP="00E625CC">
      <w:pPr>
        <w:rPr>
          <w:rFonts w:ascii="Arial" w:hAnsi="Arial" w:cs="Arial"/>
          <w:sz w:val="22"/>
          <w:szCs w:val="22"/>
        </w:rPr>
      </w:pPr>
    </w:p>
    <w:p w14:paraId="4F0C1562" w14:textId="77777777" w:rsidR="00E625CC" w:rsidRPr="002A1441" w:rsidRDefault="00E625CC" w:rsidP="00E625CC">
      <w:pPr>
        <w:rPr>
          <w:rFonts w:ascii="Arial" w:hAnsi="Arial" w:cs="Arial"/>
          <w:sz w:val="22"/>
          <w:szCs w:val="22"/>
        </w:rPr>
      </w:pPr>
    </w:p>
    <w:p w14:paraId="1D9D41BF" w14:textId="77777777" w:rsidR="00E625CC" w:rsidRPr="002A1441" w:rsidRDefault="00E625CC" w:rsidP="00E625CC">
      <w:pPr>
        <w:rPr>
          <w:rFonts w:ascii="Arial" w:hAnsi="Arial" w:cs="Arial"/>
          <w:b/>
          <w:sz w:val="22"/>
          <w:szCs w:val="22"/>
        </w:rPr>
      </w:pPr>
      <w:r w:rsidRPr="002A1441">
        <w:rPr>
          <w:rFonts w:ascii="Arial" w:hAnsi="Arial" w:cs="Arial"/>
          <w:b/>
          <w:sz w:val="22"/>
          <w:szCs w:val="22"/>
        </w:rPr>
        <w:t>Abstract template</w:t>
      </w:r>
    </w:p>
    <w:p w14:paraId="34EFFA81" w14:textId="77777777" w:rsidR="00E625CC" w:rsidRPr="002A1441" w:rsidRDefault="00E625CC" w:rsidP="00E625CC">
      <w:pPr>
        <w:rPr>
          <w:rFonts w:ascii="Arial" w:hAnsi="Arial" w:cs="Arial"/>
          <w:sz w:val="22"/>
          <w:szCs w:val="22"/>
        </w:rPr>
      </w:pPr>
    </w:p>
    <w:p w14:paraId="7569F097" w14:textId="4BE781E2" w:rsidR="00E625CC" w:rsidRPr="002A1441" w:rsidRDefault="006040F6" w:rsidP="00E62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Talk </w:t>
      </w:r>
      <w:bookmarkStart w:id="0" w:name="_GoBack"/>
      <w:bookmarkEnd w:id="0"/>
      <w:r w:rsidR="001613C9">
        <w:rPr>
          <w:rFonts w:ascii="Arial" w:hAnsi="Arial" w:cs="Arial"/>
          <w:sz w:val="22"/>
          <w:szCs w:val="22"/>
        </w:rPr>
        <w:t>or p</w:t>
      </w:r>
      <w:r w:rsidR="00E625CC" w:rsidRPr="002A1441">
        <w:rPr>
          <w:rFonts w:ascii="Arial" w:hAnsi="Arial" w:cs="Arial"/>
          <w:sz w:val="22"/>
          <w:szCs w:val="22"/>
        </w:rPr>
        <w:t>oster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B4E23" w:rsidRPr="002A1441" w14:paraId="35BD0FC9" w14:textId="77777777" w:rsidTr="008B4E23">
        <w:tc>
          <w:tcPr>
            <w:tcW w:w="9056" w:type="dxa"/>
          </w:tcPr>
          <w:p w14:paraId="7C3FC6DD" w14:textId="77777777" w:rsidR="008B4E23" w:rsidRPr="002A1441" w:rsidRDefault="008B4E23" w:rsidP="00E625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136378" w14:textId="77777777" w:rsidR="00BF51FE" w:rsidRPr="002A1441" w:rsidRDefault="00BF51FE" w:rsidP="00E625CC">
      <w:pPr>
        <w:rPr>
          <w:rFonts w:ascii="Arial" w:hAnsi="Arial" w:cs="Arial"/>
          <w:sz w:val="22"/>
          <w:szCs w:val="22"/>
        </w:rPr>
      </w:pPr>
    </w:p>
    <w:p w14:paraId="4FDBB714" w14:textId="77777777" w:rsidR="00E625CC" w:rsidRPr="002A1441" w:rsidRDefault="008B4E23" w:rsidP="00E625CC">
      <w:pPr>
        <w:rPr>
          <w:rFonts w:ascii="Arial" w:hAnsi="Arial" w:cs="Arial"/>
          <w:sz w:val="22"/>
          <w:szCs w:val="22"/>
        </w:rPr>
      </w:pPr>
      <w:r w:rsidRPr="002A1441">
        <w:rPr>
          <w:rFonts w:ascii="Arial" w:hAnsi="Arial" w:cs="Arial"/>
          <w:sz w:val="22"/>
          <w:szCs w:val="22"/>
        </w:rPr>
        <w:t>Your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B4E23" w:rsidRPr="002A1441" w14:paraId="3CC32030" w14:textId="77777777" w:rsidTr="000D666A">
        <w:tc>
          <w:tcPr>
            <w:tcW w:w="9056" w:type="dxa"/>
          </w:tcPr>
          <w:p w14:paraId="3B0B54DB" w14:textId="77777777" w:rsidR="008B4E23" w:rsidRPr="002A1441" w:rsidRDefault="008B4E23" w:rsidP="000D66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B6A7FB" w14:textId="77777777" w:rsidR="00E625CC" w:rsidRPr="002A1441" w:rsidRDefault="00E625CC" w:rsidP="00E625CC">
      <w:pPr>
        <w:rPr>
          <w:rFonts w:ascii="Arial" w:hAnsi="Arial" w:cs="Arial"/>
          <w:sz w:val="22"/>
          <w:szCs w:val="22"/>
        </w:rPr>
      </w:pPr>
    </w:p>
    <w:p w14:paraId="0E571A29" w14:textId="77777777" w:rsidR="00E625CC" w:rsidRPr="002A1441" w:rsidRDefault="008B4E23" w:rsidP="00E625CC">
      <w:pPr>
        <w:rPr>
          <w:rFonts w:ascii="Arial" w:hAnsi="Arial" w:cs="Arial"/>
          <w:sz w:val="22"/>
          <w:szCs w:val="22"/>
        </w:rPr>
      </w:pPr>
      <w:r w:rsidRPr="002A1441">
        <w:rPr>
          <w:rFonts w:ascii="Arial" w:hAnsi="Arial" w:cs="Arial"/>
          <w:sz w:val="22"/>
          <w:szCs w:val="22"/>
        </w:rPr>
        <w:t>Your affiliation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B4E23" w:rsidRPr="002A1441" w14:paraId="31F54311" w14:textId="77777777" w:rsidTr="000D666A">
        <w:tc>
          <w:tcPr>
            <w:tcW w:w="9056" w:type="dxa"/>
          </w:tcPr>
          <w:p w14:paraId="3E933F6E" w14:textId="77777777" w:rsidR="008B4E23" w:rsidRPr="002A1441" w:rsidRDefault="008B4E23" w:rsidP="000D66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1AB06E" w14:textId="77777777" w:rsidR="00E625CC" w:rsidRPr="002A1441" w:rsidRDefault="00E625CC" w:rsidP="00E625CC">
      <w:pPr>
        <w:rPr>
          <w:rFonts w:ascii="Arial" w:hAnsi="Arial" w:cs="Arial"/>
          <w:sz w:val="22"/>
          <w:szCs w:val="22"/>
        </w:rPr>
      </w:pPr>
    </w:p>
    <w:p w14:paraId="7FEF29D9" w14:textId="27767162" w:rsidR="00E625CC" w:rsidRPr="002A1441" w:rsidRDefault="00E625CC" w:rsidP="00E625CC">
      <w:pPr>
        <w:rPr>
          <w:rFonts w:ascii="Arial" w:hAnsi="Arial" w:cs="Arial"/>
          <w:sz w:val="22"/>
          <w:szCs w:val="22"/>
        </w:rPr>
      </w:pPr>
      <w:r w:rsidRPr="002A1441">
        <w:rPr>
          <w:rFonts w:ascii="Arial" w:hAnsi="Arial" w:cs="Arial"/>
          <w:sz w:val="22"/>
          <w:szCs w:val="22"/>
        </w:rPr>
        <w:t xml:space="preserve">Abstract text </w:t>
      </w:r>
      <w:r w:rsidR="005A7913" w:rsidRPr="002A1441">
        <w:rPr>
          <w:rFonts w:ascii="Arial" w:hAnsi="Arial" w:cs="Arial"/>
          <w:sz w:val="22"/>
          <w:szCs w:val="22"/>
        </w:rPr>
        <w:t>(max 700 words)</w:t>
      </w:r>
      <w:r w:rsidR="008E2162" w:rsidRPr="002A1441">
        <w:rPr>
          <w:rFonts w:ascii="Arial" w:hAnsi="Arial" w:cs="Arial"/>
          <w:sz w:val="22"/>
          <w:szCs w:val="22"/>
        </w:rPr>
        <w:t xml:space="preserve"> </w:t>
      </w:r>
      <w:r w:rsidRPr="002A1441">
        <w:rPr>
          <w:rFonts w:ascii="Arial" w:hAnsi="Arial" w:cs="Arial"/>
          <w:sz w:val="22"/>
          <w:szCs w:val="22"/>
        </w:rPr>
        <w:t>*</w:t>
      </w:r>
    </w:p>
    <w:tbl>
      <w:tblPr>
        <w:tblStyle w:val="TableGrid"/>
        <w:tblW w:w="9100" w:type="dxa"/>
        <w:tblLook w:val="04A0" w:firstRow="1" w:lastRow="0" w:firstColumn="1" w:lastColumn="0" w:noHBand="0" w:noVBand="1"/>
      </w:tblPr>
      <w:tblGrid>
        <w:gridCol w:w="9100"/>
      </w:tblGrid>
      <w:tr w:rsidR="002A1441" w:rsidRPr="002A1441" w14:paraId="0EF84B21" w14:textId="77777777" w:rsidTr="008E2162">
        <w:trPr>
          <w:trHeight w:val="6057"/>
        </w:trPr>
        <w:tc>
          <w:tcPr>
            <w:tcW w:w="9100" w:type="dxa"/>
          </w:tcPr>
          <w:p w14:paraId="00FD42CC" w14:textId="6882B51A" w:rsidR="008E2162" w:rsidRPr="002A1441" w:rsidRDefault="008E2162" w:rsidP="005A7913">
            <w:pPr>
              <w:rPr>
                <w:rFonts w:ascii="Arial" w:hAnsi="Arial" w:cs="Arial"/>
                <w:sz w:val="22"/>
                <w:szCs w:val="22"/>
              </w:rPr>
            </w:pPr>
            <w:r w:rsidRPr="002A14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666DB3F" w14:textId="7EAD89A8" w:rsidR="00E625CC" w:rsidRPr="002A1441" w:rsidRDefault="0088398F" w:rsidP="00E625CC">
      <w:pPr>
        <w:rPr>
          <w:rFonts w:ascii="Arial" w:hAnsi="Arial" w:cs="Arial"/>
          <w:sz w:val="22"/>
          <w:szCs w:val="22"/>
        </w:rPr>
      </w:pPr>
      <w:r w:rsidRPr="002A1441">
        <w:rPr>
          <w:rFonts w:ascii="Arial" w:hAnsi="Arial" w:cs="Arial"/>
          <w:sz w:val="22"/>
          <w:szCs w:val="22"/>
        </w:rPr>
        <w:t xml:space="preserve">* If you want to include an image </w:t>
      </w:r>
      <w:r w:rsidR="00E625CC" w:rsidRPr="002A1441">
        <w:rPr>
          <w:rFonts w:ascii="Arial" w:hAnsi="Arial" w:cs="Arial"/>
          <w:sz w:val="22"/>
          <w:szCs w:val="22"/>
        </w:rPr>
        <w:t xml:space="preserve">in </w:t>
      </w:r>
      <w:r w:rsidRPr="002A1441">
        <w:rPr>
          <w:rFonts w:ascii="Arial" w:hAnsi="Arial" w:cs="Arial"/>
          <w:sz w:val="22"/>
          <w:szCs w:val="22"/>
        </w:rPr>
        <w:t>your abstract, please provide it in resolution suitable for printing. The image can be uploaded together with th</w:t>
      </w:r>
      <w:r w:rsidR="008A1D18" w:rsidRPr="002A1441">
        <w:rPr>
          <w:rFonts w:ascii="Arial" w:hAnsi="Arial" w:cs="Arial"/>
          <w:sz w:val="22"/>
          <w:szCs w:val="22"/>
        </w:rPr>
        <w:t xml:space="preserve">is template using a .zip file. </w:t>
      </w:r>
      <w:r w:rsidRPr="002A1441">
        <w:rPr>
          <w:rFonts w:ascii="Arial" w:hAnsi="Arial" w:cs="Arial"/>
          <w:sz w:val="22"/>
          <w:szCs w:val="22"/>
        </w:rPr>
        <w:t xml:space="preserve"> </w:t>
      </w:r>
    </w:p>
    <w:p w14:paraId="00F448E1" w14:textId="77777777" w:rsidR="00EC506B" w:rsidRPr="002A1441" w:rsidRDefault="00EC506B" w:rsidP="00E625CC">
      <w:pPr>
        <w:rPr>
          <w:rFonts w:ascii="Arial" w:hAnsi="Arial" w:cs="Arial"/>
          <w:sz w:val="22"/>
          <w:szCs w:val="22"/>
        </w:rPr>
      </w:pPr>
    </w:p>
    <w:p w14:paraId="12F5F650" w14:textId="77777777" w:rsidR="00AA10A3" w:rsidRPr="002A1441" w:rsidRDefault="00B308DE">
      <w:pPr>
        <w:rPr>
          <w:rFonts w:ascii="Arial" w:hAnsi="Arial" w:cs="Arial"/>
          <w:sz w:val="22"/>
          <w:szCs w:val="22"/>
        </w:rPr>
      </w:pPr>
    </w:p>
    <w:sectPr w:rsidR="00AA10A3" w:rsidRPr="002A1441" w:rsidSect="00DC4F96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46F3E" w14:textId="77777777" w:rsidR="00B308DE" w:rsidRDefault="00B308DE" w:rsidP="00BF51FE">
      <w:r>
        <w:separator/>
      </w:r>
    </w:p>
  </w:endnote>
  <w:endnote w:type="continuationSeparator" w:id="0">
    <w:p w14:paraId="44AF7591" w14:textId="77777777" w:rsidR="00B308DE" w:rsidRDefault="00B308DE" w:rsidP="00BF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3F1AE" w14:textId="77777777" w:rsidR="00B308DE" w:rsidRDefault="00B308DE" w:rsidP="00BF51FE">
      <w:r>
        <w:separator/>
      </w:r>
    </w:p>
  </w:footnote>
  <w:footnote w:type="continuationSeparator" w:id="0">
    <w:p w14:paraId="73B391CB" w14:textId="77777777" w:rsidR="00B308DE" w:rsidRDefault="00B308DE" w:rsidP="00BF51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DD7B4" w14:textId="264C3C39" w:rsidR="00036ECF" w:rsidRDefault="00036ECF" w:rsidP="00BF51FE">
    <w:pPr>
      <w:rPr>
        <w:rFonts w:ascii="Corbel" w:hAnsi="Corbel"/>
        <w:b/>
        <w:color w:val="ED7D31" w:themeColor="accent2"/>
        <w:sz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0F5ED49" wp14:editId="7494FD17">
          <wp:simplePos x="0" y="0"/>
          <wp:positionH relativeFrom="margin">
            <wp:posOffset>4181475</wp:posOffset>
          </wp:positionH>
          <wp:positionV relativeFrom="paragraph">
            <wp:posOffset>-294005</wp:posOffset>
          </wp:positionV>
          <wp:extent cx="2105025" cy="188387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_pps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88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6DC3E4" w14:textId="77777777" w:rsidR="00036ECF" w:rsidRPr="00EB3629" w:rsidRDefault="00036ECF" w:rsidP="00BF51FE">
    <w:pPr>
      <w:rPr>
        <w:rFonts w:ascii="Arial" w:hAnsi="Arial" w:cs="Arial"/>
        <w:b/>
        <w:color w:val="ED7D31" w:themeColor="accent2"/>
        <w:sz w:val="36"/>
      </w:rPr>
    </w:pPr>
  </w:p>
  <w:p w14:paraId="7CC1633F" w14:textId="43DD83C6" w:rsidR="00036ECF" w:rsidRPr="00EB3629" w:rsidRDefault="00036ECF" w:rsidP="00036ECF">
    <w:pPr>
      <w:rPr>
        <w:rFonts w:ascii="Arial" w:hAnsi="Arial" w:cs="Arial"/>
        <w:b/>
        <w:color w:val="00B050"/>
        <w:sz w:val="36"/>
      </w:rPr>
    </w:pPr>
    <w:r w:rsidRPr="00EB3629">
      <w:rPr>
        <w:rFonts w:ascii="Arial" w:hAnsi="Arial" w:cs="Arial"/>
        <w:b/>
        <w:color w:val="00B050"/>
        <w:sz w:val="36"/>
      </w:rPr>
      <w:t>PRAGUE PROTEIN SPRING 2018</w:t>
    </w:r>
  </w:p>
  <w:p w14:paraId="5E162A3C" w14:textId="79C57DBD" w:rsidR="00036ECF" w:rsidRPr="00EB3629" w:rsidRDefault="00036ECF" w:rsidP="00BF51FE">
    <w:pPr>
      <w:rPr>
        <w:rFonts w:ascii="Arial" w:hAnsi="Arial" w:cs="Arial"/>
        <w:b/>
        <w:color w:val="00B050"/>
        <w:sz w:val="36"/>
      </w:rPr>
    </w:pPr>
    <w:r w:rsidRPr="00EB3629">
      <w:rPr>
        <w:rFonts w:ascii="Arial" w:hAnsi="Arial" w:cs="Arial"/>
        <w:b/>
        <w:color w:val="00B050"/>
        <w:sz w:val="36"/>
      </w:rPr>
      <w:t>Proteins at work</w:t>
    </w:r>
  </w:p>
  <w:p w14:paraId="2411E0F2" w14:textId="79A4D71E" w:rsidR="00BF51FE" w:rsidRPr="00BF51FE" w:rsidRDefault="00036ECF" w:rsidP="00BF51FE">
    <w:pPr>
      <w:rPr>
        <w:rFonts w:ascii="Corbel" w:hAnsi="Corbel"/>
        <w:color w:val="44546A" w:themeColor="text2"/>
        <w:sz w:val="36"/>
      </w:rPr>
    </w:pPr>
    <w:r>
      <w:rPr>
        <w:rFonts w:ascii="Corbel" w:hAnsi="Corbel"/>
        <w:b/>
        <w:color w:val="ED7D31" w:themeColor="accent2"/>
        <w:sz w:val="36"/>
      </w:rPr>
      <w:t xml:space="preserve">                         </w:t>
    </w:r>
    <w:r w:rsidR="008B4E23" w:rsidRPr="008B4E23">
      <w:rPr>
        <w:noProof/>
        <w:color w:val="ED7D31" w:themeColor="accent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CC"/>
    <w:rsid w:val="00036ECF"/>
    <w:rsid w:val="000A0F3D"/>
    <w:rsid w:val="000B209F"/>
    <w:rsid w:val="001613C9"/>
    <w:rsid w:val="00174E4C"/>
    <w:rsid w:val="001A782F"/>
    <w:rsid w:val="002A1441"/>
    <w:rsid w:val="002A5B61"/>
    <w:rsid w:val="002D26F2"/>
    <w:rsid w:val="003237BE"/>
    <w:rsid w:val="0041699E"/>
    <w:rsid w:val="005A7913"/>
    <w:rsid w:val="005D049D"/>
    <w:rsid w:val="006040F6"/>
    <w:rsid w:val="006A3921"/>
    <w:rsid w:val="00805013"/>
    <w:rsid w:val="0088398F"/>
    <w:rsid w:val="008A1D18"/>
    <w:rsid w:val="008B4E23"/>
    <w:rsid w:val="008E2162"/>
    <w:rsid w:val="009B1192"/>
    <w:rsid w:val="00A45802"/>
    <w:rsid w:val="00A95D51"/>
    <w:rsid w:val="00B308DE"/>
    <w:rsid w:val="00BE54DE"/>
    <w:rsid w:val="00BF51FE"/>
    <w:rsid w:val="00D764D0"/>
    <w:rsid w:val="00DC4F96"/>
    <w:rsid w:val="00E625CC"/>
    <w:rsid w:val="00EB3629"/>
    <w:rsid w:val="00EC506B"/>
    <w:rsid w:val="00F2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B7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1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1FE"/>
  </w:style>
  <w:style w:type="paragraph" w:styleId="Footer">
    <w:name w:val="footer"/>
    <w:basedOn w:val="Normal"/>
    <w:link w:val="FooterChar"/>
    <w:uiPriority w:val="99"/>
    <w:unhideWhenUsed/>
    <w:rsid w:val="00BF51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1FE"/>
  </w:style>
  <w:style w:type="table" w:styleId="TableGrid">
    <w:name w:val="Table Grid"/>
    <w:basedOn w:val="TableNormal"/>
    <w:uiPriority w:val="39"/>
    <w:rsid w:val="008B4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UOCHB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Sustkova</dc:creator>
  <cp:keywords/>
  <dc:description/>
  <cp:lastModifiedBy>Hana Sustkova</cp:lastModifiedBy>
  <cp:revision>8</cp:revision>
  <dcterms:created xsi:type="dcterms:W3CDTF">2017-07-24T14:02:00Z</dcterms:created>
  <dcterms:modified xsi:type="dcterms:W3CDTF">2018-02-28T12:52:00Z</dcterms:modified>
</cp:coreProperties>
</file>